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41"/>
        <w:gridCol w:w="707"/>
        <w:gridCol w:w="1471"/>
        <w:gridCol w:w="1118"/>
        <w:gridCol w:w="2212"/>
        <w:gridCol w:w="1746"/>
        <w:gridCol w:w="1537"/>
        <w:gridCol w:w="838"/>
        <w:gridCol w:w="978"/>
        <w:gridCol w:w="1118"/>
      </w:tblGrid>
      <w:tr w:rsidR="00CE38D7" w:rsidRPr="00CE38D7" w:rsidTr="00CE38D7">
        <w:trPr>
          <w:trHeight w:val="260"/>
        </w:trPr>
        <w:tc>
          <w:tcPr>
            <w:tcW w:w="12780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PLAN LOTÓW GOLĘBI MŁODYCH 2026 - ODDZIAŁ SIEMIANOWICE</w:t>
            </w:r>
          </w:p>
        </w:tc>
      </w:tr>
      <w:tr w:rsidR="00CE38D7" w:rsidRPr="00CE38D7" w:rsidTr="00CE38D7">
        <w:trPr>
          <w:trHeight w:val="260"/>
        </w:trPr>
        <w:tc>
          <w:tcPr>
            <w:tcW w:w="4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CE38D7" w:rsidRPr="00CE38D7" w:rsidTr="00CE38D7">
        <w:trPr>
          <w:trHeight w:val="260"/>
        </w:trPr>
        <w:tc>
          <w:tcPr>
            <w:tcW w:w="4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Z całego gołębnika</w:t>
            </w:r>
          </w:p>
        </w:tc>
      </w:tr>
      <w:tr w:rsidR="00CE38D7" w:rsidRPr="00CE38D7" w:rsidTr="00CE38D7">
        <w:trPr>
          <w:trHeight w:val="700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D7" w:rsidRPr="00CE38D7" w:rsidRDefault="00CE38D7" w:rsidP="00CE38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Kat.</w:t>
            </w: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br/>
              <w:t>Lotu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Odl</w:t>
            </w:r>
            <w:proofErr w:type="spellEnd"/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.</w:t>
            </w: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br/>
              <w:t>km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Mistrz.</w:t>
            </w:r>
            <w:r w:rsidRPr="00CE38D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br/>
              <w:t>Oddziału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Mistrzostwo</w:t>
            </w:r>
            <w:r w:rsidRPr="00CE38D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br/>
              <w:t>szybkościowe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Mistrz.</w:t>
            </w:r>
            <w:r w:rsidRPr="00CE38D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br/>
              <w:t>Rejonu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Mistrz.</w:t>
            </w:r>
            <w:r w:rsidRPr="00CE38D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br/>
              <w:t>Okręgu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t>Mistrz.</w:t>
            </w:r>
            <w:r w:rsidRPr="00CE38D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pl-PL"/>
              </w:rPr>
              <w:br/>
              <w:t>Polski</w:t>
            </w:r>
          </w:p>
        </w:tc>
      </w:tr>
      <w:tr w:rsidR="00CE38D7" w:rsidRPr="00CE38D7" w:rsidTr="00CE38D7">
        <w:trPr>
          <w:trHeight w:val="260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9.08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niedz.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Toszek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2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Próbny</w:t>
            </w:r>
          </w:p>
        </w:tc>
      </w:tr>
      <w:tr w:rsidR="00CE38D7" w:rsidRPr="00CE38D7" w:rsidTr="00CE38D7">
        <w:trPr>
          <w:trHeight w:val="26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12.08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Dobrodzień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62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Próbny</w:t>
            </w:r>
          </w:p>
        </w:tc>
      </w:tr>
      <w:tr w:rsidR="00CE38D7" w:rsidRPr="00CE38D7" w:rsidTr="00CE38D7">
        <w:trPr>
          <w:trHeight w:val="26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16.08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niedz.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Wołczyn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pierwsze 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  <w:bookmarkStart w:id="0" w:name="_GoBack"/>
        <w:bookmarkEnd w:id="0"/>
      </w:tr>
      <w:tr w:rsidR="00CE38D7" w:rsidRPr="00CE38D7" w:rsidTr="00CE38D7">
        <w:trPr>
          <w:trHeight w:val="26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23.08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niedz.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Syców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pierwsze 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</w:tr>
      <w:tr w:rsidR="00CE38D7" w:rsidRPr="00CE38D7" w:rsidTr="00CE38D7">
        <w:trPr>
          <w:trHeight w:val="26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30.08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niedz.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Rawicz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pierwsze 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</w:tr>
      <w:tr w:rsidR="00CE38D7" w:rsidRPr="00CE38D7" w:rsidTr="00CE38D7">
        <w:trPr>
          <w:trHeight w:val="26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06.09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niedz.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Wolsztyn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pierwsze 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</w:tr>
      <w:tr w:rsidR="00CE38D7" w:rsidRPr="00CE38D7" w:rsidTr="00CE38D7">
        <w:trPr>
          <w:trHeight w:val="26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13.09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niedz.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Sulechów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pierwsze 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15/8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 </w:t>
            </w:r>
          </w:p>
        </w:tc>
      </w:tr>
      <w:tr w:rsidR="00CE38D7" w:rsidRPr="00CE38D7" w:rsidTr="00CE38D7">
        <w:trPr>
          <w:trHeight w:val="270"/>
        </w:trPr>
        <w:tc>
          <w:tcPr>
            <w:tcW w:w="4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20.09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niedz.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Pyrzyce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62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E38D7" w:rsidRPr="00CE38D7" w:rsidRDefault="00CE38D7" w:rsidP="00CE38D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CE38D7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Lot dodatkowy nie zaliczany do Mistrzostwa Oddziału</w:t>
            </w:r>
          </w:p>
        </w:tc>
      </w:tr>
    </w:tbl>
    <w:p w:rsidR="00D63A85" w:rsidRPr="00CE38D7" w:rsidRDefault="00D63A85" w:rsidP="00CE38D7"/>
    <w:sectPr w:rsidR="00D63A85" w:rsidRPr="00CE38D7" w:rsidSect="00CE38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85"/>
    <w:rsid w:val="00AD6CB6"/>
    <w:rsid w:val="00CE38D7"/>
    <w:rsid w:val="00D6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BC4FD-90B7-44F7-B644-FF90F5C1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4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AndGeb</dc:creator>
  <cp:keywords/>
  <dc:description/>
  <cp:lastModifiedBy>AndGeb</cp:lastModifiedBy>
  <cp:revision>2</cp:revision>
  <dcterms:created xsi:type="dcterms:W3CDTF">2026-04-01T08:21:00Z</dcterms:created>
  <dcterms:modified xsi:type="dcterms:W3CDTF">2026-04-01T08:21:00Z</dcterms:modified>
</cp:coreProperties>
</file>